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2019年全国农机流通工作会议回执表</w:t>
      </w:r>
    </w:p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83"/>
        <w:gridCol w:w="600"/>
        <w:gridCol w:w="1464"/>
        <w:gridCol w:w="753"/>
        <w:gridCol w:w="1206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合住：250元/人/天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单住：500元/人/天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到店时间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    日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离店时间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（一）参会单位请于7月10日前将回执表发送到报名邮箱。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报名联系人：朱  斌 13810406095，邮箱：63048187@qq.com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7月23日晚上19:00召开中国农业机械流通协会常务理事会，请常务理事以上单位务必在当日19:00前到会报到。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9"/>
    <w:rsid w:val="000204E8"/>
    <w:rsid w:val="00027FA6"/>
    <w:rsid w:val="00032270"/>
    <w:rsid w:val="00032E97"/>
    <w:rsid w:val="00033274"/>
    <w:rsid w:val="0004156F"/>
    <w:rsid w:val="00044D86"/>
    <w:rsid w:val="00046D8E"/>
    <w:rsid w:val="000623FF"/>
    <w:rsid w:val="000E633B"/>
    <w:rsid w:val="00121225"/>
    <w:rsid w:val="00121273"/>
    <w:rsid w:val="00157314"/>
    <w:rsid w:val="00172773"/>
    <w:rsid w:val="00176FB0"/>
    <w:rsid w:val="001B17EB"/>
    <w:rsid w:val="001E2130"/>
    <w:rsid w:val="001F63F5"/>
    <w:rsid w:val="002011CD"/>
    <w:rsid w:val="00216C6C"/>
    <w:rsid w:val="002324FD"/>
    <w:rsid w:val="00237A71"/>
    <w:rsid w:val="002571B1"/>
    <w:rsid w:val="002A71A4"/>
    <w:rsid w:val="002B0B1F"/>
    <w:rsid w:val="002B59E1"/>
    <w:rsid w:val="002E57DE"/>
    <w:rsid w:val="002F3A08"/>
    <w:rsid w:val="003140B8"/>
    <w:rsid w:val="00324679"/>
    <w:rsid w:val="00330A41"/>
    <w:rsid w:val="0036262F"/>
    <w:rsid w:val="00372879"/>
    <w:rsid w:val="003754D0"/>
    <w:rsid w:val="003A56B2"/>
    <w:rsid w:val="003B2EDB"/>
    <w:rsid w:val="003D0E27"/>
    <w:rsid w:val="003E725B"/>
    <w:rsid w:val="003F719A"/>
    <w:rsid w:val="00413BCA"/>
    <w:rsid w:val="0043514D"/>
    <w:rsid w:val="0044467B"/>
    <w:rsid w:val="00453FD1"/>
    <w:rsid w:val="00461FAA"/>
    <w:rsid w:val="00470BCF"/>
    <w:rsid w:val="004A26C4"/>
    <w:rsid w:val="004B7C3B"/>
    <w:rsid w:val="005221F5"/>
    <w:rsid w:val="00525697"/>
    <w:rsid w:val="00544E0C"/>
    <w:rsid w:val="00563909"/>
    <w:rsid w:val="005727EE"/>
    <w:rsid w:val="005940A9"/>
    <w:rsid w:val="006004C3"/>
    <w:rsid w:val="00601170"/>
    <w:rsid w:val="00605F0B"/>
    <w:rsid w:val="00611B80"/>
    <w:rsid w:val="00631BA6"/>
    <w:rsid w:val="00634F32"/>
    <w:rsid w:val="006508D5"/>
    <w:rsid w:val="00653232"/>
    <w:rsid w:val="00655875"/>
    <w:rsid w:val="00673D35"/>
    <w:rsid w:val="006879B6"/>
    <w:rsid w:val="00694739"/>
    <w:rsid w:val="006C5388"/>
    <w:rsid w:val="006D4DEA"/>
    <w:rsid w:val="006E30DC"/>
    <w:rsid w:val="006F382D"/>
    <w:rsid w:val="006F7988"/>
    <w:rsid w:val="0070577E"/>
    <w:rsid w:val="007168AC"/>
    <w:rsid w:val="00724986"/>
    <w:rsid w:val="00780F59"/>
    <w:rsid w:val="007871C5"/>
    <w:rsid w:val="0078758E"/>
    <w:rsid w:val="00790D92"/>
    <w:rsid w:val="00797FCC"/>
    <w:rsid w:val="007C45B4"/>
    <w:rsid w:val="008258DB"/>
    <w:rsid w:val="008322A9"/>
    <w:rsid w:val="00856530"/>
    <w:rsid w:val="008636E4"/>
    <w:rsid w:val="008A503F"/>
    <w:rsid w:val="008B71EE"/>
    <w:rsid w:val="008D2F71"/>
    <w:rsid w:val="008F5F2D"/>
    <w:rsid w:val="008F6231"/>
    <w:rsid w:val="009171C6"/>
    <w:rsid w:val="00917891"/>
    <w:rsid w:val="00922188"/>
    <w:rsid w:val="009335E5"/>
    <w:rsid w:val="00962C82"/>
    <w:rsid w:val="0097234C"/>
    <w:rsid w:val="00990104"/>
    <w:rsid w:val="009A3E12"/>
    <w:rsid w:val="009A7045"/>
    <w:rsid w:val="00A61276"/>
    <w:rsid w:val="00AC2221"/>
    <w:rsid w:val="00AF319D"/>
    <w:rsid w:val="00AF5F35"/>
    <w:rsid w:val="00B0445E"/>
    <w:rsid w:val="00B2426F"/>
    <w:rsid w:val="00B271FA"/>
    <w:rsid w:val="00B3174A"/>
    <w:rsid w:val="00B54D7C"/>
    <w:rsid w:val="00B672CB"/>
    <w:rsid w:val="00B70C2E"/>
    <w:rsid w:val="00BB4A78"/>
    <w:rsid w:val="00BC3E30"/>
    <w:rsid w:val="00C00D7E"/>
    <w:rsid w:val="00C10CE9"/>
    <w:rsid w:val="00C36547"/>
    <w:rsid w:val="00C52474"/>
    <w:rsid w:val="00C56A08"/>
    <w:rsid w:val="00C62064"/>
    <w:rsid w:val="00C825E1"/>
    <w:rsid w:val="00C97E65"/>
    <w:rsid w:val="00CB64A1"/>
    <w:rsid w:val="00D4046E"/>
    <w:rsid w:val="00D4407C"/>
    <w:rsid w:val="00D45706"/>
    <w:rsid w:val="00D5059F"/>
    <w:rsid w:val="00D5367F"/>
    <w:rsid w:val="00D56120"/>
    <w:rsid w:val="00D82E7A"/>
    <w:rsid w:val="00DD0B17"/>
    <w:rsid w:val="00DD7D28"/>
    <w:rsid w:val="00DF2A81"/>
    <w:rsid w:val="00E2373D"/>
    <w:rsid w:val="00E430DB"/>
    <w:rsid w:val="00E45A31"/>
    <w:rsid w:val="00E61948"/>
    <w:rsid w:val="00E93349"/>
    <w:rsid w:val="00EA16D2"/>
    <w:rsid w:val="00EE20FC"/>
    <w:rsid w:val="00F02879"/>
    <w:rsid w:val="00F16C64"/>
    <w:rsid w:val="00F34C65"/>
    <w:rsid w:val="00F35949"/>
    <w:rsid w:val="00F44EFC"/>
    <w:rsid w:val="00F6346D"/>
    <w:rsid w:val="00F65BD7"/>
    <w:rsid w:val="00F82981"/>
    <w:rsid w:val="00F8394B"/>
    <w:rsid w:val="00F9331B"/>
    <w:rsid w:val="00FC4826"/>
    <w:rsid w:val="00FD5893"/>
    <w:rsid w:val="00FE3E8C"/>
    <w:rsid w:val="00FE4386"/>
    <w:rsid w:val="02337AF5"/>
    <w:rsid w:val="03F14EA7"/>
    <w:rsid w:val="0FDA6A1B"/>
    <w:rsid w:val="100A1769"/>
    <w:rsid w:val="1A5C0281"/>
    <w:rsid w:val="1E005EB6"/>
    <w:rsid w:val="1EC2703D"/>
    <w:rsid w:val="1EE04394"/>
    <w:rsid w:val="1FA50235"/>
    <w:rsid w:val="20B505E0"/>
    <w:rsid w:val="27C4744E"/>
    <w:rsid w:val="28907E06"/>
    <w:rsid w:val="292D6171"/>
    <w:rsid w:val="2D0160BF"/>
    <w:rsid w:val="2EFA47FA"/>
    <w:rsid w:val="30185659"/>
    <w:rsid w:val="345C138E"/>
    <w:rsid w:val="3BCD52C9"/>
    <w:rsid w:val="41915705"/>
    <w:rsid w:val="46434796"/>
    <w:rsid w:val="4B0416B8"/>
    <w:rsid w:val="4CF968A4"/>
    <w:rsid w:val="4DDC05FB"/>
    <w:rsid w:val="4E9B6DFB"/>
    <w:rsid w:val="532465E4"/>
    <w:rsid w:val="55A775E3"/>
    <w:rsid w:val="62D70E7F"/>
    <w:rsid w:val="64EA07D7"/>
    <w:rsid w:val="6C9F67E9"/>
    <w:rsid w:val="77132FD1"/>
    <w:rsid w:val="7D9A3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1587</Words>
  <Characters>1816</Characters>
  <Lines>3</Lines>
  <Paragraphs>1</Paragraphs>
  <TotalTime>1</TotalTime>
  <ScaleCrop>false</ScaleCrop>
  <LinksUpToDate>false</LinksUpToDate>
  <CharactersWithSpaces>1853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2016-08-10T08:18:00Z</dcterms:created>
  <dc:creator>Lenovo User</dc:creator>
  <cp:lastModifiedBy>admin</cp:lastModifiedBy>
  <cp:lastPrinted>2019-06-16T13:42:00Z</cp:lastPrinted>
  <dcterms:modified xsi:type="dcterms:W3CDTF">2019-07-03T01:32:31Z</dcterms:modified>
  <dc:title>中农协会字[2012]第  号   关于请缴纳2012年度会费的通知  ： 长期以来，广大会员单位能够认真履行义务，按时缴纳会费，对中国农业机械流通协会（以下简称“协会”）的工作给予了极大支持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